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8F559" w14:textId="4AD06D5B" w:rsidR="00840954" w:rsidRPr="00AE1316" w:rsidRDefault="00E427EF" w:rsidP="00664946">
      <w:pPr>
        <w:rPr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5F7AEED4" wp14:editId="166CEE94">
            <wp:simplePos x="0" y="0"/>
            <wp:positionH relativeFrom="margin">
              <wp:posOffset>4657725</wp:posOffset>
            </wp:positionH>
            <wp:positionV relativeFrom="paragraph">
              <wp:posOffset>0</wp:posOffset>
            </wp:positionV>
            <wp:extent cx="1412875" cy="1249680"/>
            <wp:effectExtent l="0" t="0" r="0" b="762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C1"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A8118" wp14:editId="4F072885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791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91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232CBA" id="Rechteck 2" o:spid="_x0000_s1026" style="position:absolute;margin-left:-35.6pt;margin-top:-22.85pt;width:522pt;height:77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" filled="f" strokecolor="#a22ea5" strokeweight="6pt"/>
            </w:pict>
          </mc:Fallback>
        </mc:AlternateContent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3C4933">
        <w:rPr>
          <w:noProof/>
          <w:sz w:val="24"/>
          <w:szCs w:val="24"/>
          <w:lang w:eastAsia="de-DE"/>
        </w:rPr>
        <w:t xml:space="preserve"> </w:t>
      </w:r>
      <w:r w:rsidR="00E60C79"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="00E60C79" w:rsidRPr="00AE1316">
        <w:rPr>
          <w:noProof/>
          <w:sz w:val="24"/>
          <w:szCs w:val="24"/>
          <w:lang w:eastAsia="de-DE"/>
        </w:rPr>
        <w:t>für unser</w:t>
      </w:r>
      <w:r w:rsidR="002A46E3">
        <w:rPr>
          <w:noProof/>
          <w:sz w:val="24"/>
          <w:szCs w:val="24"/>
          <w:lang w:eastAsia="de-DE"/>
        </w:rPr>
        <w:t>e</w:t>
      </w:r>
      <w:r w:rsidR="00814868">
        <w:rPr>
          <w:noProof/>
          <w:sz w:val="24"/>
          <w:szCs w:val="24"/>
          <w:lang w:eastAsia="de-DE"/>
        </w:rPr>
        <w:t>n</w:t>
      </w:r>
      <w:r w:rsidR="00E60C79" w:rsidRPr="00AE1316">
        <w:rPr>
          <w:noProof/>
          <w:sz w:val="24"/>
          <w:szCs w:val="24"/>
          <w:lang w:eastAsia="de-DE"/>
        </w:rPr>
        <w:t xml:space="preserve"> </w:t>
      </w:r>
      <w:r w:rsidR="0077769A" w:rsidRPr="002A46E3">
        <w:rPr>
          <w:b/>
          <w:noProof/>
          <w:sz w:val="24"/>
          <w:szCs w:val="24"/>
          <w:lang w:eastAsia="de-DE"/>
        </w:rPr>
        <w:t>Evang</w:t>
      </w:r>
      <w:r w:rsidR="002A46E3" w:rsidRPr="002A46E3">
        <w:rPr>
          <w:b/>
          <w:noProof/>
          <w:sz w:val="24"/>
          <w:szCs w:val="24"/>
          <w:lang w:eastAsia="de-DE"/>
        </w:rPr>
        <w:t>elischen</w:t>
      </w:r>
      <w:r w:rsidR="0077769A" w:rsidRPr="002A46E3">
        <w:rPr>
          <w:b/>
          <w:noProof/>
          <w:sz w:val="24"/>
          <w:szCs w:val="24"/>
          <w:lang w:eastAsia="de-DE"/>
        </w:rPr>
        <w:t xml:space="preserve"> </w:t>
      </w:r>
      <w:r w:rsidR="00814868" w:rsidRPr="002A46E3">
        <w:rPr>
          <w:b/>
          <w:noProof/>
          <w:sz w:val="24"/>
          <w:szCs w:val="24"/>
          <w:lang w:eastAsia="de-DE"/>
        </w:rPr>
        <w:t>Kindergarten „Alte Schule“</w:t>
      </w:r>
      <w:r w:rsidR="003D164B" w:rsidRPr="002A46E3">
        <w:rPr>
          <w:b/>
          <w:noProof/>
          <w:sz w:val="24"/>
          <w:szCs w:val="24"/>
          <w:lang w:eastAsia="de-DE"/>
        </w:rPr>
        <w:t xml:space="preserve"> </w:t>
      </w:r>
      <w:r w:rsidR="00E60C79" w:rsidRPr="00AE1316">
        <w:rPr>
          <w:noProof/>
          <w:sz w:val="24"/>
          <w:szCs w:val="24"/>
          <w:lang w:eastAsia="de-DE"/>
        </w:rPr>
        <w:br/>
      </w:r>
      <w:r>
        <w:rPr>
          <w:noProof/>
          <w:sz w:val="24"/>
          <w:szCs w:val="24"/>
          <w:lang w:eastAsia="de-DE"/>
        </w:rPr>
        <w:t xml:space="preserve">ab </w:t>
      </w:r>
      <w:r w:rsidR="00023537">
        <w:rPr>
          <w:noProof/>
          <w:sz w:val="24"/>
          <w:szCs w:val="24"/>
          <w:lang w:eastAsia="de-DE"/>
        </w:rPr>
        <w:t xml:space="preserve">sofort </w:t>
      </w:r>
      <w:r w:rsidR="00F44AD0">
        <w:rPr>
          <w:noProof/>
          <w:sz w:val="24"/>
          <w:szCs w:val="24"/>
          <w:lang w:eastAsia="de-DE"/>
        </w:rPr>
        <w:t>eine</w:t>
      </w:r>
    </w:p>
    <w:p w14:paraId="7E1A76E9" w14:textId="745EF909" w:rsidR="00E427EF" w:rsidRPr="00AE1316" w:rsidRDefault="00086EDD" w:rsidP="006649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="00664946" w:rsidRPr="00AE1316">
        <w:rPr>
          <w:b/>
          <w:sz w:val="32"/>
          <w:szCs w:val="32"/>
        </w:rPr>
        <w:t>Pädagogische Fachkr</w:t>
      </w:r>
      <w:r w:rsidR="00586FA0"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  <w:r w:rsidR="005948C8">
        <w:rPr>
          <w:b/>
          <w:sz w:val="32"/>
          <w:szCs w:val="32"/>
        </w:rPr>
        <w:t>,</w:t>
      </w:r>
      <w:r w:rsidR="00F44AD0">
        <w:rPr>
          <w:b/>
          <w:sz w:val="32"/>
          <w:szCs w:val="32"/>
        </w:rPr>
        <w:t xml:space="preserve"> </w:t>
      </w:r>
      <w:r w:rsidR="00664946" w:rsidRPr="00AE1316">
        <w:rPr>
          <w:b/>
          <w:sz w:val="32"/>
          <w:szCs w:val="32"/>
        </w:rPr>
        <w:t xml:space="preserve"> </w:t>
      </w:r>
      <w:r w:rsidR="005B56C9">
        <w:rPr>
          <w:b/>
          <w:sz w:val="32"/>
          <w:szCs w:val="32"/>
        </w:rPr>
        <w:t>100</w:t>
      </w:r>
      <w:r w:rsidR="00664946" w:rsidRPr="00AE1316">
        <w:rPr>
          <w:b/>
          <w:sz w:val="32"/>
          <w:szCs w:val="32"/>
        </w:rPr>
        <w:t>%</w:t>
      </w:r>
      <w:r w:rsidR="00D65B08">
        <w:rPr>
          <w:b/>
          <w:sz w:val="32"/>
          <w:szCs w:val="32"/>
        </w:rPr>
        <w:t xml:space="preserve"> </w:t>
      </w:r>
    </w:p>
    <w:p w14:paraId="5850D0A3" w14:textId="6D6B3DC6" w:rsidR="00664946" w:rsidRPr="00AE1316" w:rsidRDefault="00664946" w:rsidP="00664946">
      <w:pPr>
        <w:jc w:val="center"/>
        <w:rPr>
          <w:sz w:val="24"/>
          <w:szCs w:val="24"/>
        </w:rPr>
      </w:pPr>
      <w:r w:rsidRPr="00AE1316">
        <w:rPr>
          <w:sz w:val="24"/>
          <w:szCs w:val="24"/>
        </w:rPr>
        <w:t xml:space="preserve">(KindheitspädagogIn, ErzieherIn, KinderpflegerIn </w:t>
      </w:r>
      <w:r w:rsidRPr="00AE1316">
        <w:rPr>
          <w:sz w:val="24"/>
          <w:szCs w:val="24"/>
        </w:rPr>
        <w:br/>
        <w:t xml:space="preserve">oder andere </w:t>
      </w:r>
      <w:r w:rsidR="000C4CBC">
        <w:rPr>
          <w:sz w:val="24"/>
          <w:szCs w:val="24"/>
        </w:rPr>
        <w:t xml:space="preserve">staatl. </w:t>
      </w:r>
      <w:r w:rsidRPr="00AE1316">
        <w:rPr>
          <w:sz w:val="24"/>
          <w:szCs w:val="24"/>
        </w:rPr>
        <w:t>anerkannte Fachkr</w:t>
      </w:r>
      <w:r w:rsidR="008E1698" w:rsidRPr="00AE1316">
        <w:rPr>
          <w:sz w:val="24"/>
          <w:szCs w:val="24"/>
        </w:rPr>
        <w:t>aft</w:t>
      </w:r>
      <w:r w:rsidRPr="00AE1316">
        <w:rPr>
          <w:sz w:val="24"/>
          <w:szCs w:val="24"/>
        </w:rPr>
        <w:t xml:space="preserve"> nach </w:t>
      </w:r>
      <w:r w:rsidR="00577428">
        <w:rPr>
          <w:sz w:val="24"/>
          <w:szCs w:val="24"/>
        </w:rPr>
        <w:t>§7</w:t>
      </w:r>
      <w:r w:rsidRPr="00AE1316">
        <w:rPr>
          <w:sz w:val="24"/>
          <w:szCs w:val="24"/>
        </w:rPr>
        <w:t xml:space="preserve"> KiTaG)</w:t>
      </w:r>
    </w:p>
    <w:p w14:paraId="2F60F121" w14:textId="50B58B5B" w:rsidR="00E60C79" w:rsidRPr="00AE1316" w:rsidRDefault="00D312AD" w:rsidP="00E60C7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910672" wp14:editId="159FB2B1">
            <wp:simplePos x="0" y="0"/>
            <wp:positionH relativeFrom="margin">
              <wp:posOffset>30480</wp:posOffset>
            </wp:positionH>
            <wp:positionV relativeFrom="paragraph">
              <wp:posOffset>160655</wp:posOffset>
            </wp:positionV>
            <wp:extent cx="20339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79" w:rsidRPr="00AE1316">
        <w:rPr>
          <w:b/>
          <w:sz w:val="24"/>
          <w:szCs w:val="24"/>
        </w:rPr>
        <w:t>Wir bieten Ihnen</w:t>
      </w:r>
    </w:p>
    <w:p w14:paraId="350F58C1" w14:textId="3E6C02D5" w:rsidR="002A46E3" w:rsidRDefault="002A46E3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eine unbefristete Anstellung</w:t>
      </w:r>
    </w:p>
    <w:p w14:paraId="4F5B6570" w14:textId="71D5DE7E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Räumlichkeiten</w:t>
      </w:r>
    </w:p>
    <w:p w14:paraId="004F478B" w14:textId="33C4D540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 xml:space="preserve">, </w:t>
      </w:r>
      <w:r w:rsidR="00CD1F4B">
        <w:rPr>
          <w:sz w:val="24"/>
          <w:szCs w:val="24"/>
        </w:rPr>
        <w:t xml:space="preserve">bis </w:t>
      </w:r>
      <w:r w:rsidR="00926BE3">
        <w:rPr>
          <w:sz w:val="24"/>
          <w:szCs w:val="24"/>
        </w:rPr>
        <w:t>S8</w:t>
      </w:r>
      <w:r w:rsidR="00CD1F4B">
        <w:rPr>
          <w:sz w:val="24"/>
          <w:szCs w:val="24"/>
        </w:rPr>
        <w:t>a</w:t>
      </w:r>
    </w:p>
    <w:p w14:paraId="7C78486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D7E9E5E" w14:textId="77777777" w:rsidR="00C942EF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  <w:r w:rsidR="00840954" w:rsidRPr="00AE1316">
        <w:rPr>
          <w:sz w:val="24"/>
          <w:szCs w:val="24"/>
        </w:rPr>
        <w:t xml:space="preserve"> und Fachberatung</w:t>
      </w:r>
    </w:p>
    <w:p w14:paraId="515FEBC0" w14:textId="3C4214D3" w:rsidR="00100ADE" w:rsidRDefault="00100ADE" w:rsidP="00100AD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Jobrad und Jobticket</w:t>
      </w:r>
    </w:p>
    <w:p w14:paraId="52DB4154" w14:textId="56434C6F" w:rsidR="007D3545" w:rsidRPr="007D3545" w:rsidRDefault="007D3545" w:rsidP="00D312AD">
      <w:pPr>
        <w:rPr>
          <w:rFonts w:ascii="Arial" w:hAnsi="Arial" w:cs="Arial"/>
        </w:rPr>
      </w:pPr>
      <w:r>
        <w:rPr>
          <w:sz w:val="24"/>
          <w:szCs w:val="24"/>
        </w:rPr>
        <w:t>Wir sind ein motiviertes, kreatives Team und arbeiten in 3 altersgemischten Gruppen nach einem teilgeöff</w:t>
      </w:r>
      <w:r w:rsidR="003C4933">
        <w:rPr>
          <w:sz w:val="24"/>
          <w:szCs w:val="24"/>
        </w:rPr>
        <w:t>ne</w:t>
      </w:r>
      <w:r>
        <w:rPr>
          <w:sz w:val="24"/>
          <w:szCs w:val="24"/>
        </w:rPr>
        <w:t>ten Konzept.</w:t>
      </w:r>
      <w:r w:rsidR="005334FB">
        <w:rPr>
          <w:sz w:val="24"/>
          <w:szCs w:val="24"/>
        </w:rPr>
        <w:t xml:space="preserve"> Unser Haus ist modernisiert und mit vielen Funktionsräumen</w:t>
      </w:r>
      <w:r w:rsidR="00CD1F4B">
        <w:rPr>
          <w:sz w:val="24"/>
          <w:szCs w:val="24"/>
        </w:rPr>
        <w:t xml:space="preserve"> toll ausgestattet. </w:t>
      </w:r>
      <w:r w:rsidR="00D312AD">
        <w:rPr>
          <w:sz w:val="24"/>
          <w:szCs w:val="24"/>
        </w:rPr>
        <w:t>Wir wünschen uns Engagement, Fl</w:t>
      </w:r>
      <w:r w:rsidR="00140AB9">
        <w:rPr>
          <w:sz w:val="24"/>
          <w:szCs w:val="24"/>
        </w:rPr>
        <w:t>exibilität, Zuverlässigkeit und Teamfähigkeit. Wir bieten familienfreundliche Arbeitszeiten mit zuverlässiger Dienstplangestaltung für gute Planbarkeit!</w:t>
      </w:r>
      <w:r w:rsidR="00D312AD">
        <w:rPr>
          <w:rFonts w:ascii="Arial" w:hAnsi="Arial" w:cs="Arial"/>
        </w:rPr>
        <w:t xml:space="preserve"> </w:t>
      </w:r>
    </w:p>
    <w:p w14:paraId="438D3A2F" w14:textId="77777777" w:rsidR="008B5965" w:rsidRDefault="00811878" w:rsidP="008B5965">
      <w:pPr>
        <w:rPr>
          <w:sz w:val="24"/>
          <w:szCs w:val="24"/>
        </w:rPr>
      </w:pPr>
      <w:r w:rsidRPr="008B5965">
        <w:rPr>
          <w:b/>
          <w:sz w:val="24"/>
          <w:szCs w:val="24"/>
        </w:rPr>
        <w:t>Sie</w:t>
      </w:r>
      <w:r w:rsidR="004C7D65" w:rsidRPr="008B5965">
        <w:rPr>
          <w:sz w:val="24"/>
          <w:szCs w:val="24"/>
        </w:rPr>
        <w:tab/>
      </w:r>
    </w:p>
    <w:p w14:paraId="621A8FAB" w14:textId="77777777" w:rsidR="008B5965" w:rsidRDefault="00140AB9" w:rsidP="008B596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8B5965">
        <w:rPr>
          <w:sz w:val="24"/>
          <w:szCs w:val="24"/>
        </w:rPr>
        <w:t>verfügen über eine abgeschlossene, anerkannte Ausbildung</w:t>
      </w:r>
      <w:r w:rsidR="00F5268E" w:rsidRPr="008B5965">
        <w:rPr>
          <w:sz w:val="24"/>
          <w:szCs w:val="24"/>
        </w:rPr>
        <w:t xml:space="preserve">, </w:t>
      </w:r>
    </w:p>
    <w:p w14:paraId="37713782" w14:textId="77777777" w:rsidR="008B5965" w:rsidRDefault="00F5268E" w:rsidP="008B596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8B5965">
        <w:rPr>
          <w:sz w:val="24"/>
          <w:szCs w:val="24"/>
        </w:rPr>
        <w:t>bereichern aktiv mit Spaß,</w:t>
      </w:r>
      <w:r w:rsidR="0079268C" w:rsidRPr="008B5965">
        <w:rPr>
          <w:sz w:val="24"/>
          <w:szCs w:val="24"/>
        </w:rPr>
        <w:t xml:space="preserve"> Eigeninitiative und kreativen Ideen die Arbeit mit </w:t>
      </w:r>
      <w:r w:rsidR="00CC3BB1" w:rsidRPr="008B5965">
        <w:rPr>
          <w:sz w:val="24"/>
          <w:szCs w:val="24"/>
        </w:rPr>
        <w:br/>
      </w:r>
      <w:r w:rsidR="0079268C" w:rsidRPr="008B5965">
        <w:rPr>
          <w:sz w:val="24"/>
          <w:szCs w:val="24"/>
        </w:rPr>
        <w:t>Kindern von 2 Jahren bis zum Schuleintritt</w:t>
      </w:r>
    </w:p>
    <w:p w14:paraId="6373BF60" w14:textId="77777777" w:rsidR="008B5965" w:rsidRDefault="00D65290" w:rsidP="008B596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8B5965">
        <w:rPr>
          <w:sz w:val="24"/>
          <w:szCs w:val="24"/>
        </w:rPr>
        <w:t xml:space="preserve">fühlen sich bei unseren Schwerpunkten Bewegung, Sprache und </w:t>
      </w:r>
      <w:r w:rsidR="00D738FE" w:rsidRPr="008B5965">
        <w:rPr>
          <w:sz w:val="24"/>
          <w:szCs w:val="24"/>
        </w:rPr>
        <w:br/>
      </w:r>
      <w:r w:rsidRPr="008B5965">
        <w:rPr>
          <w:sz w:val="24"/>
          <w:szCs w:val="24"/>
        </w:rPr>
        <w:t>Religionspädagogik direkt angesprochen</w:t>
      </w:r>
    </w:p>
    <w:p w14:paraId="7ACAC885" w14:textId="77777777" w:rsidR="00C1619D" w:rsidRDefault="00D65290" w:rsidP="008B596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8B5965">
        <w:rPr>
          <w:sz w:val="24"/>
          <w:szCs w:val="24"/>
        </w:rPr>
        <w:t xml:space="preserve">möchten sich </w:t>
      </w:r>
      <w:r w:rsidR="00D738FE" w:rsidRPr="008B5965">
        <w:rPr>
          <w:sz w:val="24"/>
          <w:szCs w:val="24"/>
        </w:rPr>
        <w:t>mit</w:t>
      </w:r>
      <w:r w:rsidRPr="008B5965">
        <w:rPr>
          <w:sz w:val="24"/>
          <w:szCs w:val="24"/>
        </w:rPr>
        <w:t xml:space="preserve"> Ihren Stärken und Talenten in einem offenen, vielseitigen Team einbringen</w:t>
      </w:r>
    </w:p>
    <w:p w14:paraId="6D8E4341" w14:textId="2EA8D59C" w:rsidR="00AC76C1" w:rsidRPr="008B5965" w:rsidRDefault="00B04079" w:rsidP="008B596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8B5965">
        <w:rPr>
          <w:sz w:val="24"/>
          <w:szCs w:val="24"/>
        </w:rPr>
        <w:t>finden eine vertrauensvolle Zusammenarbeit mit den Eltern wichtig</w:t>
      </w:r>
      <w:r w:rsidR="00D65290" w:rsidRPr="008B5965">
        <w:rPr>
          <w:sz w:val="24"/>
          <w:szCs w:val="24"/>
        </w:rPr>
        <w:br/>
      </w:r>
    </w:p>
    <w:p w14:paraId="05B6FCEB" w14:textId="0FCCF6CE" w:rsidR="002A46E3" w:rsidRDefault="00D3578B" w:rsidP="002A46E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Haben wir Ihr Interesse geweckt? </w:t>
      </w:r>
    </w:p>
    <w:p w14:paraId="3BFA3C59" w14:textId="3E22A92C" w:rsidR="00CC7530" w:rsidRDefault="00CC7530" w:rsidP="00CC7530">
      <w:pPr>
        <w:rPr>
          <w:sz w:val="24"/>
          <w:szCs w:val="24"/>
        </w:rPr>
      </w:pPr>
      <w:r>
        <w:rPr>
          <w:sz w:val="24"/>
          <w:szCs w:val="24"/>
        </w:rPr>
        <w:t>Dann s</w:t>
      </w:r>
      <w:r w:rsidRPr="00D355B8">
        <w:rPr>
          <w:sz w:val="24"/>
          <w:szCs w:val="24"/>
        </w:rPr>
        <w:t xml:space="preserve">enden Sie Ihre Bewerbung </w:t>
      </w:r>
      <w:r>
        <w:rPr>
          <w:sz w:val="24"/>
          <w:szCs w:val="24"/>
        </w:rPr>
        <w:t xml:space="preserve">bis 30.08.2023 </w:t>
      </w:r>
      <w:r w:rsidRPr="00D355B8">
        <w:rPr>
          <w:sz w:val="24"/>
          <w:szCs w:val="24"/>
        </w:rPr>
        <w:t>an</w:t>
      </w:r>
      <w:r>
        <w:rPr>
          <w:sz w:val="24"/>
          <w:szCs w:val="24"/>
        </w:rPr>
        <w:br/>
      </w:r>
      <w:r w:rsidRPr="00AE1316">
        <w:rPr>
          <w:sz w:val="24"/>
          <w:szCs w:val="24"/>
        </w:rPr>
        <w:t xml:space="preserve">Evang. Kirchengemeinde Deizisau, </w:t>
      </w:r>
      <w:r w:rsidRPr="00AE1316">
        <w:rPr>
          <w:sz w:val="24"/>
          <w:szCs w:val="24"/>
        </w:rPr>
        <w:br/>
        <w:t>Kindergarten-Gesamtleitung Jutta Krauel,</w:t>
      </w:r>
      <w:r w:rsidRPr="00AE1316">
        <w:rPr>
          <w:sz w:val="24"/>
          <w:szCs w:val="24"/>
        </w:rPr>
        <w:br/>
        <w:t>Kirchstr.4, 73779 Deizisau</w:t>
      </w:r>
    </w:p>
    <w:p w14:paraId="09E9F249" w14:textId="5941DAFA" w:rsidR="00CC7530" w:rsidRPr="00AE1316" w:rsidRDefault="00CC7530" w:rsidP="00CC7530">
      <w:pPr>
        <w:rPr>
          <w:sz w:val="24"/>
          <w:szCs w:val="24"/>
        </w:rPr>
      </w:pPr>
      <w:r w:rsidRPr="00AE1316">
        <w:rPr>
          <w:sz w:val="24"/>
          <w:szCs w:val="24"/>
        </w:rPr>
        <w:t xml:space="preserve">Gerne </w:t>
      </w:r>
      <w:r w:rsidR="00C45838">
        <w:rPr>
          <w:sz w:val="24"/>
          <w:szCs w:val="24"/>
        </w:rPr>
        <w:t xml:space="preserve">auch </w:t>
      </w:r>
      <w:r w:rsidRPr="00AE1316">
        <w:rPr>
          <w:sz w:val="24"/>
          <w:szCs w:val="24"/>
        </w:rPr>
        <w:t xml:space="preserve">per mail an: </w:t>
      </w:r>
      <w:hyperlink r:id="rId7" w:history="1">
        <w:r w:rsidRPr="00990A61">
          <w:rPr>
            <w:rStyle w:val="Hyperlink"/>
            <w:sz w:val="24"/>
            <w:szCs w:val="24"/>
          </w:rPr>
          <w:t>kiga.gesamtleitung.deizisau@elkw.de</w:t>
        </w:r>
      </w:hyperlink>
    </w:p>
    <w:p w14:paraId="5A520679" w14:textId="77777777" w:rsidR="00CC7530" w:rsidRPr="00AE1316" w:rsidRDefault="00CC7530" w:rsidP="002A46E3">
      <w:pPr>
        <w:rPr>
          <w:b/>
          <w:sz w:val="24"/>
          <w:szCs w:val="24"/>
        </w:rPr>
      </w:pPr>
    </w:p>
    <w:p w14:paraId="532EFB0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sectPr w:rsidR="0028549D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D177B"/>
    <w:multiLevelType w:val="hybridMultilevel"/>
    <w:tmpl w:val="1AA24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33F1D"/>
    <w:multiLevelType w:val="hybridMultilevel"/>
    <w:tmpl w:val="15B62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081024543">
    <w:abstractNumId w:val="0"/>
  </w:num>
  <w:num w:numId="2" w16cid:durableId="2139687600">
    <w:abstractNumId w:val="3"/>
  </w:num>
  <w:num w:numId="3" w16cid:durableId="1622373224">
    <w:abstractNumId w:val="1"/>
  </w:num>
  <w:num w:numId="4" w16cid:durableId="1936665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23537"/>
    <w:rsid w:val="00086EDD"/>
    <w:rsid w:val="000A11A6"/>
    <w:rsid w:val="000C4CBC"/>
    <w:rsid w:val="00100ADE"/>
    <w:rsid w:val="00140AB9"/>
    <w:rsid w:val="0028549D"/>
    <w:rsid w:val="00297684"/>
    <w:rsid w:val="002A46E3"/>
    <w:rsid w:val="002A6EBD"/>
    <w:rsid w:val="002C744F"/>
    <w:rsid w:val="002C7CD7"/>
    <w:rsid w:val="002E380D"/>
    <w:rsid w:val="003067AC"/>
    <w:rsid w:val="003420EC"/>
    <w:rsid w:val="0038064B"/>
    <w:rsid w:val="003C4933"/>
    <w:rsid w:val="003D164B"/>
    <w:rsid w:val="003F633B"/>
    <w:rsid w:val="00457441"/>
    <w:rsid w:val="0049479C"/>
    <w:rsid w:val="004C1810"/>
    <w:rsid w:val="004C7D65"/>
    <w:rsid w:val="00527E1A"/>
    <w:rsid w:val="005334FB"/>
    <w:rsid w:val="00577428"/>
    <w:rsid w:val="00582FA5"/>
    <w:rsid w:val="00586FA0"/>
    <w:rsid w:val="005948C8"/>
    <w:rsid w:val="005B56C9"/>
    <w:rsid w:val="005F143F"/>
    <w:rsid w:val="005F3CB6"/>
    <w:rsid w:val="006256C0"/>
    <w:rsid w:val="00625EBF"/>
    <w:rsid w:val="00631D61"/>
    <w:rsid w:val="00664946"/>
    <w:rsid w:val="006B19C2"/>
    <w:rsid w:val="006E0A9E"/>
    <w:rsid w:val="00700C55"/>
    <w:rsid w:val="00730C4A"/>
    <w:rsid w:val="00770B89"/>
    <w:rsid w:val="0077769A"/>
    <w:rsid w:val="0079268C"/>
    <w:rsid w:val="007B37E8"/>
    <w:rsid w:val="007D3545"/>
    <w:rsid w:val="007D799B"/>
    <w:rsid w:val="007F2C8D"/>
    <w:rsid w:val="00811878"/>
    <w:rsid w:val="00814868"/>
    <w:rsid w:val="00830CBD"/>
    <w:rsid w:val="00840954"/>
    <w:rsid w:val="00850E05"/>
    <w:rsid w:val="008B3D9F"/>
    <w:rsid w:val="008B5965"/>
    <w:rsid w:val="008D5FFB"/>
    <w:rsid w:val="008E1698"/>
    <w:rsid w:val="008E719B"/>
    <w:rsid w:val="00926BE3"/>
    <w:rsid w:val="009C78ED"/>
    <w:rsid w:val="009E08D6"/>
    <w:rsid w:val="009F6AD6"/>
    <w:rsid w:val="00A1282E"/>
    <w:rsid w:val="00A62C16"/>
    <w:rsid w:val="00A80F30"/>
    <w:rsid w:val="00A950C9"/>
    <w:rsid w:val="00AC76C1"/>
    <w:rsid w:val="00AE1316"/>
    <w:rsid w:val="00B04079"/>
    <w:rsid w:val="00B16B8D"/>
    <w:rsid w:val="00B2389B"/>
    <w:rsid w:val="00B36CBB"/>
    <w:rsid w:val="00B75319"/>
    <w:rsid w:val="00BD22A1"/>
    <w:rsid w:val="00C142DB"/>
    <w:rsid w:val="00C1619D"/>
    <w:rsid w:val="00C2464F"/>
    <w:rsid w:val="00C45838"/>
    <w:rsid w:val="00C70B10"/>
    <w:rsid w:val="00C942EF"/>
    <w:rsid w:val="00CC3BB1"/>
    <w:rsid w:val="00CC7530"/>
    <w:rsid w:val="00CD1F4B"/>
    <w:rsid w:val="00CD4F08"/>
    <w:rsid w:val="00CE1003"/>
    <w:rsid w:val="00D312AD"/>
    <w:rsid w:val="00D355B8"/>
    <w:rsid w:val="00D3578B"/>
    <w:rsid w:val="00D65290"/>
    <w:rsid w:val="00D65B08"/>
    <w:rsid w:val="00D738FE"/>
    <w:rsid w:val="00DF7C13"/>
    <w:rsid w:val="00E016EC"/>
    <w:rsid w:val="00E427EF"/>
    <w:rsid w:val="00E516D5"/>
    <w:rsid w:val="00E60C79"/>
    <w:rsid w:val="00E72A68"/>
    <w:rsid w:val="00EF4726"/>
    <w:rsid w:val="00F14DCB"/>
    <w:rsid w:val="00F44AD0"/>
    <w:rsid w:val="00F5268E"/>
    <w:rsid w:val="00F56C58"/>
    <w:rsid w:val="00F67478"/>
    <w:rsid w:val="00F7616D"/>
    <w:rsid w:val="00FA127C"/>
    <w:rsid w:val="00FA4B0A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1372C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n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Kerstin Protomastro</cp:lastModifiedBy>
  <cp:revision>2</cp:revision>
  <cp:lastPrinted>2017-02-27T07:26:00Z</cp:lastPrinted>
  <dcterms:created xsi:type="dcterms:W3CDTF">2023-07-10T13:26:00Z</dcterms:created>
  <dcterms:modified xsi:type="dcterms:W3CDTF">2023-07-10T13:26:00Z</dcterms:modified>
</cp:coreProperties>
</file>